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A659" w14:textId="303878BE" w:rsidR="001D65D7" w:rsidRDefault="00741273">
      <w:r>
        <w:t xml:space="preserve">                                                                                                                                                  </w:t>
      </w:r>
      <w:r w:rsidR="00CE0D05">
        <w:t xml:space="preserve"> </w:t>
      </w:r>
      <w:r w:rsidR="003301B9">
        <w:rPr>
          <w:noProof/>
        </w:rPr>
        <w:t xml:space="preserve">        </w:t>
      </w:r>
      <w:r w:rsidR="00056650">
        <w:rPr>
          <w:noProof/>
        </w:rPr>
        <w:t xml:space="preserve"> </w:t>
      </w:r>
      <w:r w:rsidR="00056650">
        <w:rPr>
          <w:noProof/>
        </w:rPr>
        <w:drawing>
          <wp:inline distT="0" distB="0" distL="0" distR="0" wp14:anchorId="4B80CCA8" wp14:editId="3CE82F94">
            <wp:extent cx="1572895" cy="426720"/>
            <wp:effectExtent l="0" t="0" r="8255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2654">
        <w:rPr>
          <w:noProof/>
        </w:rPr>
        <w:t xml:space="preserve">                                                                 </w:t>
      </w:r>
      <w:r w:rsidR="00335C5B">
        <w:rPr>
          <w:noProof/>
        </w:rPr>
        <w:t xml:space="preserve">               </w:t>
      </w:r>
      <w:r w:rsidR="00211DBD">
        <w:rPr>
          <w:noProof/>
        </w:rPr>
        <w:drawing>
          <wp:inline distT="0" distB="0" distL="0" distR="0" wp14:anchorId="07A8309B" wp14:editId="197E5320">
            <wp:extent cx="1501140" cy="419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2654">
        <w:rPr>
          <w:noProof/>
        </w:rPr>
        <w:t xml:space="preserve">                        </w:t>
      </w:r>
    </w:p>
    <w:p w14:paraId="5D3A0C6C" w14:textId="77777777" w:rsidR="001D65D7" w:rsidRDefault="001D65D7"/>
    <w:p w14:paraId="47132418" w14:textId="39737FA1" w:rsidR="00335127" w:rsidRDefault="006A5C6C">
      <w:r>
        <w:rPr>
          <w:noProof/>
        </w:rPr>
        <w:pict w14:anchorId="11A1DFF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37.8pt;margin-top:477.6pt;width:48.6pt;height:90.6pt;z-index:251669504" o:connectortype="straight">
            <v:stroke startarrow="block" endarrow="block"/>
          </v:shape>
        </w:pict>
      </w:r>
      <w:r>
        <w:rPr>
          <w:noProof/>
        </w:rPr>
        <w:pict w14:anchorId="28FF8F52">
          <v:shape id="_x0000_s1036" type="#_x0000_t32" style="position:absolute;margin-left:38.4pt;margin-top:195pt;width:25.8pt;height:2in;flip:x;z-index:251668480" o:connectortype="straight">
            <v:stroke startarrow="block" endarrow="block"/>
          </v:shape>
        </w:pict>
      </w:r>
      <w:r>
        <w:rPr>
          <w:noProof/>
        </w:rPr>
        <w:pict w14:anchorId="3E45DCDC">
          <v:shape id="_x0000_s1035" type="#_x0000_t32" style="position:absolute;margin-left:363pt;margin-top:477pt;width:54.6pt;height:93.6pt;flip:x;z-index:251667456" o:connectortype="straight">
            <v:stroke startarrow="block" endarrow="block"/>
          </v:shape>
        </w:pict>
      </w:r>
      <w:r>
        <w:rPr>
          <w:noProof/>
        </w:rPr>
        <w:pict w14:anchorId="36D9C129">
          <v:shape id="_x0000_s1034" type="#_x0000_t32" style="position:absolute;margin-left:367.2pt;margin-top:190.8pt;width:25.8pt;height:147.6pt;z-index:251666432" o:connectortype="straight">
            <v:stroke startarrow="block" endarrow="block"/>
          </v:shape>
        </w:pict>
      </w:r>
      <w:r>
        <w:rPr>
          <w:noProof/>
        </w:rPr>
        <w:pict w14:anchorId="4E3638B1">
          <v:shape id="_x0000_s1033" type="#_x0000_t32" style="position:absolute;margin-left:190.8pt;margin-top:409.8pt;width:61.8pt;height:0;z-index:251665408" o:connectortype="straight">
            <v:stroke startarrow="block" endarrow="block"/>
          </v:shape>
        </w:pict>
      </w:r>
      <w:r>
        <w:rPr>
          <w:noProof/>
        </w:rPr>
        <w:pict w14:anchorId="1F589A4B">
          <v:shape id="_x0000_s1032" type="#_x0000_t32" style="position:absolute;margin-left:222pt;margin-top:336.6pt;width:.6pt;height:148.2pt;flip:x;z-index:251664384" o:connectortype="straight">
            <v:stroke startarrow="block" endarrow="block"/>
          </v:shape>
        </w:pict>
      </w:r>
      <w:r>
        <w:rPr>
          <w:noProof/>
        </w:rPr>
        <w:pict w14:anchorId="55233CA7">
          <v:roundrect id="_x0000_s1028" style="position:absolute;margin-left:269.4pt;margin-top:350.4pt;width:209.4pt;height:113.4pt;z-index:251660288" arcsize="10923f">
            <v:textbox>
              <w:txbxContent>
                <w:p w14:paraId="78192318" w14:textId="078A50C4" w:rsidR="002B2DA8" w:rsidRPr="002B2DA8" w:rsidRDefault="002B2DA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       </w:t>
                  </w:r>
                  <w:r w:rsidRPr="002B2DA8">
                    <w:rPr>
                      <w:b/>
                      <w:bCs/>
                    </w:rPr>
                    <w:t>Behaviour</w:t>
                  </w:r>
                </w:p>
              </w:txbxContent>
            </v:textbox>
          </v:roundrect>
        </w:pict>
      </w:r>
      <w:r>
        <w:rPr>
          <w:noProof/>
        </w:rPr>
        <w:pict w14:anchorId="55233CA7">
          <v:roundrect id="_x0000_s1026" style="position:absolute;margin-left:120pt;margin-top:1.2pt;width:199.8pt;height:49.8pt;z-index:251658240" arcsize="10923f">
            <v:textbox>
              <w:txbxContent>
                <w:p w14:paraId="5D0867C7" w14:textId="370D15A9" w:rsidR="002B2DA8" w:rsidRPr="002B2DA8" w:rsidRDefault="002B2DA8">
                  <w:pPr>
                    <w:rPr>
                      <w:b/>
                      <w:bCs/>
                    </w:rPr>
                  </w:pPr>
                  <w:r w:rsidRPr="002B2DA8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                          </w:t>
                  </w:r>
                  <w:r w:rsidRPr="002B2DA8">
                    <w:rPr>
                      <w:b/>
                      <w:bCs/>
                    </w:rPr>
                    <w:t>Situation</w:t>
                  </w:r>
                </w:p>
              </w:txbxContent>
            </v:textbox>
          </v:roundrect>
        </w:pict>
      </w:r>
      <w:r>
        <w:rPr>
          <w:noProof/>
        </w:rPr>
        <w:pict w14:anchorId="55233CA7">
          <v:roundrect id="_x0000_s1027" style="position:absolute;margin-left:78pt;margin-top:76.2pt;width:279.6pt;height:241.2pt;z-index:251659264" arcsize="10923f">
            <v:textbox>
              <w:txbxContent>
                <w:p w14:paraId="2BAB7089" w14:textId="4FD7FE55" w:rsidR="002B2DA8" w:rsidRPr="002B2DA8" w:rsidRDefault="002B2DA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                   </w:t>
                  </w:r>
                  <w:r w:rsidRPr="002B2DA8">
                    <w:rPr>
                      <w:b/>
                      <w:bCs/>
                    </w:rPr>
                    <w:t>Thoughts</w:t>
                  </w:r>
                </w:p>
              </w:txbxContent>
            </v:textbox>
          </v:roundrect>
        </w:pict>
      </w:r>
      <w:r>
        <w:rPr>
          <w:noProof/>
        </w:rPr>
        <w:pict w14:anchorId="55233CA7">
          <v:roundrect id="_x0000_s1029" style="position:absolute;margin-left:-26.4pt;margin-top:349.8pt;width:203.4pt;height:111.6pt;z-index:251661312" arcsize="10923f">
            <v:textbox>
              <w:txbxContent>
                <w:p w14:paraId="3C5DA102" w14:textId="4574709E" w:rsidR="002B2DA8" w:rsidRPr="002B2DA8" w:rsidRDefault="002B2DA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      </w:t>
                  </w:r>
                  <w:r w:rsidRPr="002B2DA8">
                    <w:rPr>
                      <w:b/>
                      <w:bCs/>
                    </w:rPr>
                    <w:t>Emotions</w:t>
                  </w:r>
                </w:p>
              </w:txbxContent>
            </v:textbox>
          </v:roundrect>
        </w:pict>
      </w:r>
      <w:r>
        <w:rPr>
          <w:noProof/>
        </w:rPr>
        <w:pict w14:anchorId="55233CA7">
          <v:roundrect id="_x0000_s1031" style="position:absolute;margin-left:93pt;margin-top:511.2pt;width:261pt;height:114pt;z-index:251663360" arcsize="10923f">
            <v:textbox>
              <w:txbxContent>
                <w:p w14:paraId="73C97C17" w14:textId="70963CD6" w:rsidR="002B2DA8" w:rsidRPr="002B2DA8" w:rsidRDefault="002B2DA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                   </w:t>
                  </w:r>
                  <w:r w:rsidRPr="002B2DA8">
                    <w:rPr>
                      <w:b/>
                      <w:bCs/>
                    </w:rPr>
                    <w:t>Physical</w:t>
                  </w:r>
                </w:p>
              </w:txbxContent>
            </v:textbox>
          </v:roundrect>
        </w:pict>
      </w:r>
    </w:p>
    <w:sectPr w:rsidR="003351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DA8"/>
    <w:rsid w:val="00056650"/>
    <w:rsid w:val="001D65D7"/>
    <w:rsid w:val="00211DBD"/>
    <w:rsid w:val="002B2DA8"/>
    <w:rsid w:val="003301B9"/>
    <w:rsid w:val="00335127"/>
    <w:rsid w:val="00335C5B"/>
    <w:rsid w:val="00484DBE"/>
    <w:rsid w:val="006A5C6C"/>
    <w:rsid w:val="00741273"/>
    <w:rsid w:val="007876AB"/>
    <w:rsid w:val="00802542"/>
    <w:rsid w:val="008D2654"/>
    <w:rsid w:val="00966B0D"/>
    <w:rsid w:val="00B80E70"/>
    <w:rsid w:val="00CE0D05"/>
    <w:rsid w:val="00FE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7" type="connector" idref="#_x0000_s1032"/>
        <o:r id="V:Rule8" type="connector" idref="#_x0000_s1036"/>
        <o:r id="V:Rule9" type="connector" idref="#_x0000_s1037"/>
        <o:r id="V:Rule10" type="connector" idref="#_x0000_s1035"/>
        <o:r id="V:Rule11" type="connector" idref="#_x0000_s1034"/>
        <o:r id="V:Rule12" type="connector" idref="#_x0000_s1033"/>
      </o:rules>
    </o:shapelayout>
  </w:shapeDefaults>
  <w:decimalSymbol w:val="."/>
  <w:listSeparator w:val=","/>
  <w14:docId w14:val="2F12B18F"/>
  <w15:docId w15:val="{A1AF64C1-9F1D-49FF-A943-8BBB002E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morrow</dc:creator>
  <cp:keywords/>
  <dc:description/>
  <cp:lastModifiedBy>andrew morrow</cp:lastModifiedBy>
  <cp:revision>15</cp:revision>
  <dcterms:created xsi:type="dcterms:W3CDTF">2023-03-22T15:34:00Z</dcterms:created>
  <dcterms:modified xsi:type="dcterms:W3CDTF">2023-03-31T07:49:00Z</dcterms:modified>
</cp:coreProperties>
</file>