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A36F" w14:textId="77777777" w:rsidR="00517F58" w:rsidRDefault="00517F58" w:rsidP="00517F58">
      <w:pPr>
        <w:rPr>
          <w:b/>
          <w:bCs/>
          <w:sz w:val="24"/>
          <w:szCs w:val="24"/>
        </w:rPr>
      </w:pPr>
    </w:p>
    <w:p w14:paraId="7C56F307" w14:textId="77777777" w:rsidR="00517F58" w:rsidRDefault="00517F58" w:rsidP="00517F58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C579DBD" wp14:editId="184B0A32">
            <wp:extent cx="1572895" cy="426720"/>
            <wp:effectExtent l="0" t="0" r="825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C3179E" w14:textId="77777777" w:rsidR="00517F58" w:rsidRDefault="00517F58" w:rsidP="00517F58">
      <w:pPr>
        <w:rPr>
          <w:noProof/>
        </w:rPr>
      </w:pPr>
    </w:p>
    <w:p w14:paraId="0D6BE6FA" w14:textId="2EB6540C" w:rsidR="00335127" w:rsidRPr="00517F58" w:rsidRDefault="00517F58" w:rsidP="00517F58">
      <w:pPr>
        <w:rPr>
          <w:b/>
          <w:bCs/>
          <w:sz w:val="24"/>
          <w:szCs w:val="24"/>
        </w:rPr>
      </w:pPr>
      <w:bookmarkStart w:id="0" w:name="_Hlk130543179"/>
      <w:r w:rsidRPr="00517F58">
        <w:rPr>
          <w:b/>
          <w:bCs/>
          <w:sz w:val="24"/>
          <w:szCs w:val="24"/>
        </w:rPr>
        <w:t>Hierarchy of feared situations-Adapted</w:t>
      </w:r>
    </w:p>
    <w:p w14:paraId="745C0F05" w14:textId="0AB91F17" w:rsidR="00517F58" w:rsidRDefault="00517F58" w:rsidP="00517F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268"/>
        <w:gridCol w:w="1479"/>
      </w:tblGrid>
      <w:tr w:rsidR="00517F58" w14:paraId="28F0B650" w14:textId="77777777" w:rsidTr="00070DDA">
        <w:tc>
          <w:tcPr>
            <w:tcW w:w="1101" w:type="dxa"/>
          </w:tcPr>
          <w:p w14:paraId="7937F067" w14:textId="0E6DD846" w:rsidR="00517F58" w:rsidRDefault="00517F58" w:rsidP="00517F58">
            <w:r>
              <w:t>Number:</w:t>
            </w:r>
          </w:p>
        </w:tc>
        <w:tc>
          <w:tcPr>
            <w:tcW w:w="4394" w:type="dxa"/>
          </w:tcPr>
          <w:p w14:paraId="7B4C5EA0" w14:textId="77777777" w:rsidR="00517F58" w:rsidRDefault="00517F58" w:rsidP="00517F58">
            <w:r>
              <w:t>Fear or situation causing distress:</w:t>
            </w:r>
          </w:p>
          <w:p w14:paraId="478A020E" w14:textId="77777777" w:rsidR="00594544" w:rsidRDefault="00594544" w:rsidP="00517F58"/>
          <w:p w14:paraId="45E521DE" w14:textId="5EEC3130" w:rsidR="00594544" w:rsidRDefault="00594544" w:rsidP="00517F58">
            <w:r w:rsidRPr="003830CF">
              <w:rPr>
                <w:b/>
                <w:bCs/>
                <w:highlight w:val="yellow"/>
              </w:rPr>
              <w:t>Mantra:</w:t>
            </w:r>
          </w:p>
        </w:tc>
        <w:tc>
          <w:tcPr>
            <w:tcW w:w="2268" w:type="dxa"/>
          </w:tcPr>
          <w:p w14:paraId="0B4F450D" w14:textId="77777777" w:rsidR="00517F58" w:rsidRDefault="00517F58" w:rsidP="00517F58">
            <w:r>
              <w:t>Avoidance: Yes or No</w:t>
            </w:r>
          </w:p>
          <w:p w14:paraId="7ED42A36" w14:textId="77777777" w:rsidR="00517F58" w:rsidRDefault="00517F58" w:rsidP="00517F58"/>
          <w:p w14:paraId="720E9594" w14:textId="7B18BB3E" w:rsidR="00517F58" w:rsidRDefault="00517F58" w:rsidP="00517F58"/>
        </w:tc>
        <w:tc>
          <w:tcPr>
            <w:tcW w:w="1479" w:type="dxa"/>
          </w:tcPr>
          <w:p w14:paraId="348D39D7" w14:textId="7C10344F" w:rsidR="00517F58" w:rsidRDefault="00517F58" w:rsidP="00517F58">
            <w:r>
              <w:t>Rating: 0/10 (10 worst)</w:t>
            </w:r>
          </w:p>
        </w:tc>
      </w:tr>
      <w:tr w:rsidR="00517F58" w14:paraId="782BD5D0" w14:textId="77777777" w:rsidTr="00070DDA">
        <w:tc>
          <w:tcPr>
            <w:tcW w:w="1101" w:type="dxa"/>
          </w:tcPr>
          <w:p w14:paraId="641AFD81" w14:textId="77777777" w:rsidR="00517F58" w:rsidRDefault="00517F58" w:rsidP="00517F58"/>
          <w:p w14:paraId="096BFA9D" w14:textId="77777777" w:rsidR="00517F58" w:rsidRDefault="00517F58" w:rsidP="00517F58"/>
          <w:p w14:paraId="64AB3616" w14:textId="77777777" w:rsidR="00517F58" w:rsidRDefault="00517F58" w:rsidP="00517F58"/>
          <w:p w14:paraId="10DC33AA" w14:textId="77777777" w:rsidR="00517F58" w:rsidRDefault="00517F58" w:rsidP="00517F58"/>
          <w:p w14:paraId="358EE04C" w14:textId="1746C40F" w:rsidR="00517F58" w:rsidRDefault="00517F58" w:rsidP="00517F58"/>
        </w:tc>
        <w:tc>
          <w:tcPr>
            <w:tcW w:w="4394" w:type="dxa"/>
          </w:tcPr>
          <w:p w14:paraId="453F9728" w14:textId="77777777" w:rsidR="00517F58" w:rsidRDefault="00517F58" w:rsidP="00517F58"/>
        </w:tc>
        <w:tc>
          <w:tcPr>
            <w:tcW w:w="2268" w:type="dxa"/>
          </w:tcPr>
          <w:p w14:paraId="3396A150" w14:textId="77777777" w:rsidR="00517F58" w:rsidRDefault="00517F58" w:rsidP="00517F58"/>
        </w:tc>
        <w:tc>
          <w:tcPr>
            <w:tcW w:w="1479" w:type="dxa"/>
          </w:tcPr>
          <w:p w14:paraId="34B7545A" w14:textId="77777777" w:rsidR="00517F58" w:rsidRDefault="00517F58" w:rsidP="00517F58"/>
        </w:tc>
      </w:tr>
      <w:tr w:rsidR="00517F58" w14:paraId="56B1BAEF" w14:textId="77777777" w:rsidTr="00070DDA">
        <w:tc>
          <w:tcPr>
            <w:tcW w:w="1101" w:type="dxa"/>
          </w:tcPr>
          <w:p w14:paraId="7AA955FC" w14:textId="77777777" w:rsidR="00517F58" w:rsidRDefault="00517F58" w:rsidP="00517F58"/>
          <w:p w14:paraId="40CE87B1" w14:textId="6AB6CDC8" w:rsidR="00517F58" w:rsidRDefault="00517F58" w:rsidP="00517F58"/>
          <w:p w14:paraId="0201675F" w14:textId="0AE768B4" w:rsidR="00517F58" w:rsidRDefault="00517F58" w:rsidP="00517F58"/>
          <w:p w14:paraId="6AA875EA" w14:textId="77777777" w:rsidR="00517F58" w:rsidRDefault="00517F58" w:rsidP="00517F58"/>
          <w:p w14:paraId="44B67397" w14:textId="4D54946A" w:rsidR="00517F58" w:rsidRDefault="00517F58" w:rsidP="00517F58"/>
        </w:tc>
        <w:tc>
          <w:tcPr>
            <w:tcW w:w="4394" w:type="dxa"/>
          </w:tcPr>
          <w:p w14:paraId="267D3868" w14:textId="77777777" w:rsidR="00517F58" w:rsidRDefault="00517F58" w:rsidP="00517F58"/>
        </w:tc>
        <w:tc>
          <w:tcPr>
            <w:tcW w:w="2268" w:type="dxa"/>
          </w:tcPr>
          <w:p w14:paraId="2CE9AB60" w14:textId="77777777" w:rsidR="00517F58" w:rsidRDefault="00517F58" w:rsidP="00517F58"/>
        </w:tc>
        <w:tc>
          <w:tcPr>
            <w:tcW w:w="1479" w:type="dxa"/>
          </w:tcPr>
          <w:p w14:paraId="1B604131" w14:textId="77777777" w:rsidR="00517F58" w:rsidRDefault="00517F58" w:rsidP="00517F58"/>
        </w:tc>
      </w:tr>
      <w:tr w:rsidR="00517F58" w14:paraId="46AECA38" w14:textId="77777777" w:rsidTr="00070DDA">
        <w:tc>
          <w:tcPr>
            <w:tcW w:w="1101" w:type="dxa"/>
          </w:tcPr>
          <w:p w14:paraId="63149109" w14:textId="77777777" w:rsidR="00517F58" w:rsidRDefault="00517F58" w:rsidP="00517F58"/>
          <w:p w14:paraId="37C15885" w14:textId="5BC08F81" w:rsidR="00517F58" w:rsidRDefault="00517F58" w:rsidP="00517F58"/>
          <w:p w14:paraId="054E1BF0" w14:textId="20927206" w:rsidR="00517F58" w:rsidRDefault="00517F58" w:rsidP="00517F58"/>
          <w:p w14:paraId="2D2D0D9F" w14:textId="77777777" w:rsidR="00517F58" w:rsidRDefault="00517F58" w:rsidP="00517F58"/>
          <w:p w14:paraId="7B5D3D42" w14:textId="270CF936" w:rsidR="00517F58" w:rsidRDefault="00517F58" w:rsidP="00517F58"/>
        </w:tc>
        <w:tc>
          <w:tcPr>
            <w:tcW w:w="4394" w:type="dxa"/>
          </w:tcPr>
          <w:p w14:paraId="43041665" w14:textId="77777777" w:rsidR="00517F58" w:rsidRDefault="00517F58" w:rsidP="00517F58"/>
        </w:tc>
        <w:tc>
          <w:tcPr>
            <w:tcW w:w="2268" w:type="dxa"/>
          </w:tcPr>
          <w:p w14:paraId="0EDBFFA1" w14:textId="77777777" w:rsidR="00517F58" w:rsidRDefault="00517F58" w:rsidP="00517F58"/>
        </w:tc>
        <w:tc>
          <w:tcPr>
            <w:tcW w:w="1479" w:type="dxa"/>
          </w:tcPr>
          <w:p w14:paraId="28EA7C49" w14:textId="77777777" w:rsidR="00517F58" w:rsidRDefault="00517F58" w:rsidP="00517F58"/>
        </w:tc>
      </w:tr>
      <w:tr w:rsidR="00517F58" w14:paraId="7075A155" w14:textId="77777777" w:rsidTr="00070DDA">
        <w:tc>
          <w:tcPr>
            <w:tcW w:w="1101" w:type="dxa"/>
          </w:tcPr>
          <w:p w14:paraId="00747014" w14:textId="77777777" w:rsidR="00517F58" w:rsidRDefault="00517F58" w:rsidP="00517F58"/>
          <w:p w14:paraId="25B58C96" w14:textId="34706481" w:rsidR="00517F58" w:rsidRDefault="00517F58" w:rsidP="00517F58"/>
          <w:p w14:paraId="56CC773D" w14:textId="7D0738D9" w:rsidR="00517F58" w:rsidRDefault="00517F58" w:rsidP="00517F58"/>
          <w:p w14:paraId="191CC6EF" w14:textId="77777777" w:rsidR="00517F58" w:rsidRDefault="00517F58" w:rsidP="00517F58"/>
          <w:p w14:paraId="3A90AE0C" w14:textId="0DFC5E2D" w:rsidR="00517F58" w:rsidRDefault="00517F58" w:rsidP="00517F58"/>
        </w:tc>
        <w:tc>
          <w:tcPr>
            <w:tcW w:w="4394" w:type="dxa"/>
          </w:tcPr>
          <w:p w14:paraId="5B71C4D2" w14:textId="77777777" w:rsidR="00517F58" w:rsidRDefault="00517F58" w:rsidP="00517F58"/>
        </w:tc>
        <w:tc>
          <w:tcPr>
            <w:tcW w:w="2268" w:type="dxa"/>
          </w:tcPr>
          <w:p w14:paraId="36988A8D" w14:textId="77777777" w:rsidR="00517F58" w:rsidRDefault="00517F58" w:rsidP="00517F58"/>
        </w:tc>
        <w:tc>
          <w:tcPr>
            <w:tcW w:w="1479" w:type="dxa"/>
          </w:tcPr>
          <w:p w14:paraId="15080A08" w14:textId="77777777" w:rsidR="00517F58" w:rsidRDefault="00517F58" w:rsidP="00517F58"/>
        </w:tc>
      </w:tr>
      <w:tr w:rsidR="00517F58" w14:paraId="7D86F1AA" w14:textId="77777777" w:rsidTr="00070DDA">
        <w:tc>
          <w:tcPr>
            <w:tcW w:w="1101" w:type="dxa"/>
          </w:tcPr>
          <w:p w14:paraId="4C63B917" w14:textId="77777777" w:rsidR="00517F58" w:rsidRDefault="00517F58" w:rsidP="00517F58"/>
          <w:p w14:paraId="7D907CAB" w14:textId="00087A19" w:rsidR="00517F58" w:rsidRDefault="00517F58" w:rsidP="00517F58"/>
          <w:p w14:paraId="6040B831" w14:textId="2DE728F6" w:rsidR="00517F58" w:rsidRDefault="00517F58" w:rsidP="00517F58"/>
          <w:p w14:paraId="181B41D5" w14:textId="77777777" w:rsidR="00517F58" w:rsidRDefault="00517F58" w:rsidP="00517F58"/>
          <w:p w14:paraId="6BBB1E35" w14:textId="28C08A90" w:rsidR="00517F58" w:rsidRDefault="00517F58" w:rsidP="00517F58"/>
        </w:tc>
        <w:tc>
          <w:tcPr>
            <w:tcW w:w="4394" w:type="dxa"/>
          </w:tcPr>
          <w:p w14:paraId="0482B97D" w14:textId="77777777" w:rsidR="00517F58" w:rsidRDefault="00517F58" w:rsidP="00517F58"/>
        </w:tc>
        <w:tc>
          <w:tcPr>
            <w:tcW w:w="2268" w:type="dxa"/>
          </w:tcPr>
          <w:p w14:paraId="2612A8FC" w14:textId="77777777" w:rsidR="00517F58" w:rsidRDefault="00517F58" w:rsidP="00517F58"/>
        </w:tc>
        <w:tc>
          <w:tcPr>
            <w:tcW w:w="1479" w:type="dxa"/>
          </w:tcPr>
          <w:p w14:paraId="34E98458" w14:textId="77777777" w:rsidR="00517F58" w:rsidRDefault="00517F58" w:rsidP="00517F58"/>
        </w:tc>
      </w:tr>
      <w:tr w:rsidR="00517F58" w14:paraId="76B49ACC" w14:textId="77777777" w:rsidTr="00070DDA">
        <w:tc>
          <w:tcPr>
            <w:tcW w:w="1101" w:type="dxa"/>
          </w:tcPr>
          <w:p w14:paraId="7757FB12" w14:textId="77777777" w:rsidR="00517F58" w:rsidRDefault="00517F58" w:rsidP="00517F58"/>
          <w:p w14:paraId="2EEBC788" w14:textId="68B94166" w:rsidR="00517F58" w:rsidRDefault="00517F58" w:rsidP="00517F58"/>
          <w:p w14:paraId="260EC8AA" w14:textId="2034D6BC" w:rsidR="00517F58" w:rsidRDefault="00517F58" w:rsidP="00517F58"/>
          <w:p w14:paraId="261EADE2" w14:textId="77777777" w:rsidR="00517F58" w:rsidRDefault="00517F58" w:rsidP="00517F58"/>
          <w:p w14:paraId="3CF214D3" w14:textId="0547CF63" w:rsidR="00517F58" w:rsidRDefault="00517F58" w:rsidP="00517F58"/>
        </w:tc>
        <w:tc>
          <w:tcPr>
            <w:tcW w:w="4394" w:type="dxa"/>
          </w:tcPr>
          <w:p w14:paraId="2E15A51D" w14:textId="77777777" w:rsidR="00517F58" w:rsidRDefault="00517F58" w:rsidP="00517F58"/>
        </w:tc>
        <w:tc>
          <w:tcPr>
            <w:tcW w:w="2268" w:type="dxa"/>
          </w:tcPr>
          <w:p w14:paraId="0F6C27CC" w14:textId="77777777" w:rsidR="00517F58" w:rsidRDefault="00517F58" w:rsidP="00517F58"/>
        </w:tc>
        <w:tc>
          <w:tcPr>
            <w:tcW w:w="1479" w:type="dxa"/>
          </w:tcPr>
          <w:p w14:paraId="433F83EB" w14:textId="77777777" w:rsidR="00517F58" w:rsidRDefault="00517F58" w:rsidP="00517F58"/>
        </w:tc>
      </w:tr>
      <w:tr w:rsidR="00517F58" w14:paraId="5CA2DEF2" w14:textId="77777777" w:rsidTr="00070DDA">
        <w:tc>
          <w:tcPr>
            <w:tcW w:w="1101" w:type="dxa"/>
          </w:tcPr>
          <w:p w14:paraId="450F266A" w14:textId="77777777" w:rsidR="00517F58" w:rsidRDefault="00517F58" w:rsidP="00517F58"/>
          <w:p w14:paraId="7B37208F" w14:textId="02018ACD" w:rsidR="00517F58" w:rsidRDefault="00517F58" w:rsidP="00517F58"/>
          <w:p w14:paraId="103689D5" w14:textId="17525C11" w:rsidR="00517F58" w:rsidRDefault="00517F58" w:rsidP="00517F58"/>
          <w:p w14:paraId="4DA2BEAF" w14:textId="77777777" w:rsidR="00517F58" w:rsidRDefault="00517F58" w:rsidP="00517F58"/>
          <w:p w14:paraId="09A36871" w14:textId="71418FD0" w:rsidR="00517F58" w:rsidRDefault="00517F58" w:rsidP="00517F58"/>
        </w:tc>
        <w:tc>
          <w:tcPr>
            <w:tcW w:w="4394" w:type="dxa"/>
          </w:tcPr>
          <w:p w14:paraId="5CEA72EB" w14:textId="77777777" w:rsidR="00517F58" w:rsidRDefault="00517F58" w:rsidP="00517F58"/>
        </w:tc>
        <w:tc>
          <w:tcPr>
            <w:tcW w:w="2268" w:type="dxa"/>
          </w:tcPr>
          <w:p w14:paraId="2947803B" w14:textId="77777777" w:rsidR="00517F58" w:rsidRDefault="00517F58" w:rsidP="00517F58"/>
        </w:tc>
        <w:tc>
          <w:tcPr>
            <w:tcW w:w="1479" w:type="dxa"/>
          </w:tcPr>
          <w:p w14:paraId="370F2FA0" w14:textId="77777777" w:rsidR="00517F58" w:rsidRDefault="00517F58" w:rsidP="00517F58"/>
        </w:tc>
      </w:tr>
      <w:bookmarkEnd w:id="0"/>
    </w:tbl>
    <w:p w14:paraId="7AEA7AF6" w14:textId="77777777" w:rsidR="00517F58" w:rsidRPr="00517F58" w:rsidRDefault="00517F58" w:rsidP="00517F58"/>
    <w:sectPr w:rsidR="00517F58" w:rsidRPr="00517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F58"/>
    <w:rsid w:val="00070DDA"/>
    <w:rsid w:val="00335127"/>
    <w:rsid w:val="00517F58"/>
    <w:rsid w:val="00594544"/>
    <w:rsid w:val="005B3E11"/>
    <w:rsid w:val="00B80E70"/>
    <w:rsid w:val="00BC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EA1B"/>
  <w15:docId w15:val="{0B542F88-EDD1-42E2-A528-9DF45BC2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3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3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3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E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C77FF-F534-47AC-A834-F54B54B1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morrow</dc:creator>
  <cp:keywords/>
  <dc:description/>
  <cp:lastModifiedBy>Andrew Morrow</cp:lastModifiedBy>
  <cp:revision>5</cp:revision>
  <dcterms:created xsi:type="dcterms:W3CDTF">2023-03-22T15:59:00Z</dcterms:created>
  <dcterms:modified xsi:type="dcterms:W3CDTF">2023-08-17T08:06:00Z</dcterms:modified>
</cp:coreProperties>
</file>